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A0" w:rsidRPr="00CC5EA0" w:rsidRDefault="009E2B2C" w:rsidP="00156D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u w:val="single"/>
          <w:lang w:eastAsia="cs-CZ"/>
        </w:rPr>
      </w:pPr>
      <w:proofErr w:type="gramStart"/>
      <w:r w:rsidRPr="00C120F9">
        <w:rPr>
          <w:rFonts w:ascii="Times New Roman" w:eastAsia="Times New Roman" w:hAnsi="Times New Roman"/>
          <w:b/>
          <w:bCs/>
          <w:kern w:val="36"/>
          <w:sz w:val="36"/>
          <w:szCs w:val="36"/>
          <w:u w:val="single"/>
          <w:lang w:eastAsia="cs-CZ"/>
        </w:rPr>
        <w:t>8</w:t>
      </w:r>
      <w:r w:rsidR="00CC5EA0" w:rsidRPr="00C120F9">
        <w:rPr>
          <w:rFonts w:ascii="Times New Roman" w:eastAsia="Times New Roman" w:hAnsi="Times New Roman"/>
          <w:b/>
          <w:bCs/>
          <w:kern w:val="36"/>
          <w:sz w:val="36"/>
          <w:szCs w:val="36"/>
          <w:u w:val="single"/>
          <w:lang w:eastAsia="cs-CZ"/>
        </w:rPr>
        <w:t>.Oblastní</w:t>
      </w:r>
      <w:proofErr w:type="gramEnd"/>
      <w:r w:rsidR="00CC5EA0" w:rsidRPr="00CC5EA0">
        <w:rPr>
          <w:rFonts w:ascii="Times New Roman" w:eastAsia="Times New Roman" w:hAnsi="Times New Roman"/>
          <w:b/>
          <w:bCs/>
          <w:kern w:val="36"/>
          <w:sz w:val="36"/>
          <w:szCs w:val="36"/>
          <w:u w:val="single"/>
          <w:lang w:eastAsia="cs-CZ"/>
        </w:rPr>
        <w:t xml:space="preserve"> výstava mladých králíků oblasti Brno</w:t>
      </w:r>
    </w:p>
    <w:p w:rsidR="00CC5EA0" w:rsidRPr="00C120F9" w:rsidRDefault="00F9217F" w:rsidP="00CC5E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pořádaná </w:t>
      </w:r>
      <w:r w:rsidR="0044143D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ZO Ivančice 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>ve dnech 2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CC5EA0" w:rsidRPr="00C120F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82CF7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5EA0" w:rsidRPr="00C120F9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E82CF7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65143" w:rsidRPr="00C120F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CC5EA0" w:rsidRPr="00C120F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82CF7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5EA0" w:rsidRPr="00C120F9">
        <w:rPr>
          <w:rFonts w:ascii="Times New Roman" w:eastAsia="Times New Roman" w:hAnsi="Times New Roman"/>
          <w:sz w:val="24"/>
          <w:szCs w:val="24"/>
          <w:lang w:eastAsia="cs-CZ"/>
        </w:rPr>
        <w:t>srpna 201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E82CF7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418D8" w:rsidRPr="00C120F9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44143D" w:rsidRPr="00C120F9">
        <w:rPr>
          <w:rFonts w:ascii="Times New Roman" w:eastAsia="Times New Roman" w:hAnsi="Times New Roman"/>
          <w:sz w:val="24"/>
          <w:szCs w:val="24"/>
          <w:lang w:eastAsia="cs-CZ"/>
        </w:rPr>
        <w:t> místním chovatelském areálu.</w:t>
      </w:r>
    </w:p>
    <w:p w:rsidR="00CC5EA0" w:rsidRPr="00CC5EA0" w:rsidRDefault="00CC5EA0" w:rsidP="00CC5E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Výstavní podmínky: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Výstava může být obeslána čistokrevnými králíky všech plemen,</w:t>
      </w:r>
      <w:r w:rsidR="0035563A">
        <w:rPr>
          <w:rFonts w:ascii="Times New Roman" w:eastAsia="Times New Roman" w:hAnsi="Times New Roman"/>
          <w:sz w:val="24"/>
          <w:szCs w:val="24"/>
          <w:lang w:eastAsia="cs-CZ"/>
        </w:rPr>
        <w:t xml:space="preserve"> kteří jsou narozeni v roce 201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Právo vystavovat králíky a soutěžit o ceny a poháry mají právo všichni vystavovatelé, tedy i chovatelé organizovaní mimo oblast Brno.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V rámci výstavy budou uděleny poháry za </w:t>
      </w:r>
      <w:r w:rsidRPr="00950F57">
        <w:rPr>
          <w:rFonts w:ascii="Times New Roman" w:eastAsia="Times New Roman" w:hAnsi="Times New Roman"/>
          <w:b/>
          <w:sz w:val="24"/>
          <w:szCs w:val="24"/>
          <w:lang w:eastAsia="cs-CZ"/>
        </w:rPr>
        <w:t>čtyřčlenné kolekce (S4 nebo S2+2</w:t>
      </w:r>
      <w:r w:rsidR="003A4E17" w:rsidRPr="00950F57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 w:rsidR="00156D76" w:rsidRPr="00950F5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</w:t>
      </w:r>
      <w:r w:rsidRPr="00950F5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čestné ceny.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Bude vyhodnoceno 5 nejlepších </w:t>
      </w:r>
      <w:r w:rsidRPr="00694C7F">
        <w:rPr>
          <w:rFonts w:ascii="Times New Roman" w:eastAsia="Times New Roman" w:hAnsi="Times New Roman"/>
          <w:b/>
          <w:sz w:val="24"/>
          <w:szCs w:val="24"/>
          <w:lang w:eastAsia="cs-CZ"/>
        </w:rPr>
        <w:t>čtyřčlenných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kolekcí, které obdrží poháry. </w:t>
      </w:r>
    </w:p>
    <w:p w:rsidR="00CC5EA0" w:rsidRPr="00C120F9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Přihlášky zasílejte v elektronické podobě e-mailem na adresu: </w:t>
      </w:r>
      <w:hyperlink r:id="rId5" w:history="1">
        <w:r w:rsidRPr="009C1693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OOKK-BRNO@seznam.cz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nebo poštou na adresu: </w:t>
      </w:r>
      <w:proofErr w:type="gramStart"/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Ing.Jiří</w:t>
      </w:r>
      <w:proofErr w:type="gramEnd"/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Nocar,</w:t>
      </w:r>
      <w:r w:rsidR="00B77451">
        <w:rPr>
          <w:rFonts w:ascii="Times New Roman" w:eastAsia="Times New Roman" w:hAnsi="Times New Roman"/>
          <w:sz w:val="24"/>
          <w:szCs w:val="24"/>
          <w:lang w:eastAsia="cs-CZ"/>
        </w:rPr>
        <w:t xml:space="preserve"> Boří 91/2a, Brno 644 00. </w:t>
      </w:r>
      <w:bookmarkStart w:id="0" w:name="_GoBack"/>
      <w:bookmarkEnd w:id="0"/>
      <w:r w:rsidRPr="00C120F9">
        <w:rPr>
          <w:rStyle w:val="st"/>
          <w:rFonts w:ascii="Times New Roman" w:hAnsi="Times New Roman"/>
        </w:rPr>
        <w:t xml:space="preserve">mobil: </w:t>
      </w:r>
      <w:r w:rsidR="0063204D" w:rsidRPr="00C120F9">
        <w:rPr>
          <w:rStyle w:val="st"/>
          <w:rFonts w:ascii="Times New Roman" w:hAnsi="Times New Roman"/>
        </w:rPr>
        <w:t>734 797 567</w:t>
      </w:r>
      <w:r w:rsidRPr="00C120F9">
        <w:rPr>
          <w:rStyle w:val="st"/>
        </w:rPr>
        <w:t xml:space="preserve"> 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. Uzávěrka přihlášek je </w:t>
      </w:r>
      <w:proofErr w:type="gramStart"/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9E2B2C" w:rsidRPr="00C120F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>.srpna</w:t>
      </w:r>
      <w:proofErr w:type="gramEnd"/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201</w:t>
      </w:r>
      <w:r w:rsidR="009E2B2C" w:rsidRPr="00C120F9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Přihlášky vyplňujte čitelně hůlkovým písmem a názvy plemen a jejich rázy vypisujte celé, nepoužívejte zkratky</w:t>
      </w:r>
      <w:r w:rsidR="009E2B2C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Do přihlášky je povinnost chovatele – vystavovatele uvést tetování přihlašovaných zvířat</w:t>
      </w:r>
      <w:r w:rsidR="009E2B2C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V případě prodejných zvířat uvede vystavovatel v přihlášce pevnou prodejní cenu, ke které bude následně organizátorem výstavy připočítáno 10 % z uvedené ceny jako poplatek za prodej. Zvířata bez dodaných rodokmenů nebudou prodávána! Prodaná zvířata budou novým majitelům vydávána ihned po zaplacení.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Klecné činí 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Kč za 1 vystaveného králíka. Mladí chovatelé klecné</w:t>
      </w:r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 xml:space="preserve"> za první kolekci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nehradí (v přihlášce údaj o tom, že se jedná o přihlášku mladého chovatele, potvrdí razítkem a podpisem domovská základní organizace ČSCH).</w:t>
      </w:r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 xml:space="preserve"> Za každou další kolekci a za prodejná zvířata hradí klecné i MCH.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Každý vystavovatel je povinen odebrat výstavní katalog, jehož cena je 3</w:t>
      </w:r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Kč.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Klecné a katalog budou vystavovatelem uhrazeny při přejímce zvířat na výstavu.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Každý vystavovatel je povinen zvířata na výstavu dopravit osobně nebo hromadně v rámci dopravy zvířat základními organizacemi ČSCH. </w:t>
      </w:r>
    </w:p>
    <w:p w:rsidR="00CC5EA0" w:rsidRPr="00C120F9" w:rsidRDefault="00C17DCD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Přejímka zvířat bude v 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pátek </w:t>
      </w:r>
      <w:proofErr w:type="gramStart"/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CC5EA0" w:rsidRPr="00C120F9">
        <w:rPr>
          <w:rFonts w:ascii="Times New Roman" w:eastAsia="Times New Roman" w:hAnsi="Times New Roman"/>
          <w:sz w:val="24"/>
          <w:szCs w:val="24"/>
          <w:lang w:eastAsia="cs-CZ"/>
        </w:rPr>
        <w:t>.8.201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proofErr w:type="gramEnd"/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5EA0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v době od 16,00 </w:t>
      </w:r>
      <w:r w:rsidR="0035563A" w:rsidRPr="00C120F9">
        <w:rPr>
          <w:rFonts w:ascii="Times New Roman" w:eastAsia="Times New Roman" w:hAnsi="Times New Roman"/>
          <w:sz w:val="24"/>
          <w:szCs w:val="24"/>
          <w:lang w:eastAsia="cs-CZ"/>
        </w:rPr>
        <w:t>do 19,00 hodin a v sobotu 2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>.8</w:t>
      </w:r>
      <w:r w:rsidR="00CC5EA0" w:rsidRPr="00C120F9"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CC5EA0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od 7,00 do 8,00 hodin.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Posu</w:t>
      </w:r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694C7F">
        <w:rPr>
          <w:rFonts w:ascii="Times New Roman" w:eastAsia="Times New Roman" w:hAnsi="Times New Roman"/>
          <w:sz w:val="24"/>
          <w:szCs w:val="24"/>
          <w:lang w:eastAsia="cs-CZ"/>
        </w:rPr>
        <w:t xml:space="preserve">ování zvířat se koná v sobotu </w:t>
      </w:r>
      <w:proofErr w:type="gramStart"/>
      <w:r w:rsidR="00694C7F" w:rsidRPr="00C120F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C17DCD" w:rsidRPr="00C120F9">
        <w:rPr>
          <w:rFonts w:ascii="Times New Roman" w:eastAsia="Times New Roman" w:hAnsi="Times New Roman"/>
          <w:sz w:val="24"/>
          <w:szCs w:val="24"/>
          <w:lang w:eastAsia="cs-CZ"/>
        </w:rPr>
        <w:t>.8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proofErr w:type="gramEnd"/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od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8,00 hodin bez přístupu veřejnosti.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Výstavní výbor odpovídá za řádné ustájení, krmení a napájení zvířat a za vzniklé škody během výstavy.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Výstava bu</w:t>
      </w:r>
      <w:r w:rsidR="00694C7F">
        <w:rPr>
          <w:rFonts w:ascii="Times New Roman" w:eastAsia="Times New Roman" w:hAnsi="Times New Roman"/>
          <w:sz w:val="24"/>
          <w:szCs w:val="24"/>
          <w:lang w:eastAsia="cs-CZ"/>
        </w:rPr>
        <w:t xml:space="preserve">de otevřena v sobotu </w:t>
      </w:r>
      <w:proofErr w:type="gramStart"/>
      <w:r w:rsidR="00694C7F" w:rsidRPr="00C120F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FD4F2D" w:rsidRPr="00C120F9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1418D8" w:rsidRPr="00C120F9">
        <w:rPr>
          <w:rFonts w:ascii="Times New Roman" w:eastAsia="Times New Roman" w:hAnsi="Times New Roman"/>
          <w:sz w:val="24"/>
          <w:szCs w:val="24"/>
          <w:lang w:eastAsia="cs-CZ"/>
        </w:rPr>
        <w:t>.8.201</w:t>
      </w:r>
      <w:r w:rsidR="00FD4F2D" w:rsidRPr="00C120F9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proofErr w:type="gramEnd"/>
      <w:r w:rsid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>od 1</w:t>
      </w:r>
      <w:r w:rsidR="00C17DCD" w:rsidRPr="00C120F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35563A" w:rsidRPr="00C120F9">
        <w:rPr>
          <w:rFonts w:ascii="Times New Roman" w:eastAsia="Times New Roman" w:hAnsi="Times New Roman"/>
          <w:sz w:val="24"/>
          <w:szCs w:val="24"/>
          <w:lang w:eastAsia="cs-CZ"/>
        </w:rPr>
        <w:t>,00 do 18,00 hodin a v neděli 2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C17DCD" w:rsidRPr="00C120F9">
        <w:rPr>
          <w:rFonts w:ascii="Times New Roman" w:eastAsia="Times New Roman" w:hAnsi="Times New Roman"/>
          <w:sz w:val="24"/>
          <w:szCs w:val="24"/>
          <w:lang w:eastAsia="cs-CZ"/>
        </w:rPr>
        <w:t>.8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63204D" w:rsidRPr="00C120F9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od 8,00 do 1</w:t>
      </w:r>
      <w:r w:rsidR="00E82CF7" w:rsidRPr="00C120F9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>,00 hodin.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C5EA0" w:rsidRPr="00E82CF7" w:rsidRDefault="00C17DCD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2CF7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>ředání pohárů</w:t>
      </w:r>
      <w:r w:rsidRP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a cen b</w:t>
      </w:r>
      <w:r w:rsidR="0035563A">
        <w:rPr>
          <w:rFonts w:ascii="Times New Roman" w:eastAsia="Times New Roman" w:hAnsi="Times New Roman"/>
          <w:sz w:val="24"/>
          <w:szCs w:val="24"/>
          <w:lang w:eastAsia="cs-CZ"/>
        </w:rPr>
        <w:t>ude provedeno v</w:t>
      </w:r>
      <w:r w:rsidR="00FD4F2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35563A">
        <w:rPr>
          <w:rFonts w:ascii="Times New Roman" w:eastAsia="Times New Roman" w:hAnsi="Times New Roman"/>
          <w:sz w:val="24"/>
          <w:szCs w:val="24"/>
          <w:lang w:eastAsia="cs-CZ"/>
        </w:rPr>
        <w:t>neděli</w:t>
      </w:r>
      <w:r w:rsidR="00FD4F2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FD4F2D" w:rsidRPr="00C120F9">
        <w:rPr>
          <w:rFonts w:ascii="Times New Roman" w:eastAsia="Times New Roman" w:hAnsi="Times New Roman"/>
          <w:sz w:val="24"/>
          <w:szCs w:val="24"/>
          <w:lang w:eastAsia="cs-CZ"/>
        </w:rPr>
        <w:t>26.8.2018</w:t>
      </w:r>
      <w:proofErr w:type="gramEnd"/>
      <w:r w:rsidR="00FD4F2D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5EA0" w:rsidRPr="00C120F9">
        <w:rPr>
          <w:rFonts w:ascii="Times New Roman" w:eastAsia="Times New Roman" w:hAnsi="Times New Roman"/>
          <w:sz w:val="24"/>
          <w:szCs w:val="24"/>
          <w:lang w:eastAsia="cs-CZ"/>
        </w:rPr>
        <w:t>v 1</w:t>
      </w:r>
      <w:r w:rsidR="00E82CF7" w:rsidRPr="00C120F9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CC5EA0" w:rsidRPr="00C120F9">
        <w:rPr>
          <w:rFonts w:ascii="Times New Roman" w:eastAsia="Times New Roman" w:hAnsi="Times New Roman"/>
          <w:sz w:val="24"/>
          <w:szCs w:val="24"/>
          <w:lang w:eastAsia="cs-CZ"/>
        </w:rPr>
        <w:t>,00 hodin. Z</w:t>
      </w:r>
      <w:r w:rsidR="001418D8" w:rsidRPr="00C120F9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35563A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ířata budou vydávána v neděli </w:t>
      </w:r>
      <w:proofErr w:type="gramStart"/>
      <w:r w:rsidR="00FD4F2D" w:rsidRPr="00C120F9">
        <w:rPr>
          <w:rFonts w:ascii="Times New Roman" w:eastAsia="Times New Roman" w:hAnsi="Times New Roman"/>
          <w:sz w:val="24"/>
          <w:szCs w:val="24"/>
          <w:lang w:eastAsia="cs-CZ"/>
        </w:rPr>
        <w:t>26.8.2018</w:t>
      </w:r>
      <w:proofErr w:type="gramEnd"/>
      <w:r w:rsidR="00FD4F2D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120F9">
        <w:rPr>
          <w:rFonts w:ascii="Times New Roman" w:eastAsia="Times New Roman" w:hAnsi="Times New Roman"/>
          <w:sz w:val="24"/>
          <w:szCs w:val="24"/>
          <w:lang w:eastAsia="cs-CZ"/>
        </w:rPr>
        <w:t>po</w:t>
      </w:r>
      <w:r w:rsidR="00CC5EA0" w:rsidRPr="00C120F9">
        <w:rPr>
          <w:rFonts w:ascii="Times New Roman" w:eastAsia="Times New Roman" w:hAnsi="Times New Roman"/>
          <w:sz w:val="24"/>
          <w:szCs w:val="24"/>
          <w:lang w:eastAsia="cs-CZ"/>
        </w:rPr>
        <w:t xml:space="preserve"> předání pohárů</w:t>
      </w:r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a cen (v cca 1</w:t>
      </w:r>
      <w:r w:rsidR="00E82CF7">
        <w:rPr>
          <w:rFonts w:ascii="Times New Roman" w:eastAsia="Times New Roman" w:hAnsi="Times New Roman"/>
          <w:sz w:val="24"/>
          <w:szCs w:val="24"/>
          <w:lang w:eastAsia="cs-CZ"/>
        </w:rPr>
        <w:t>6,0</w:t>
      </w:r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>0 hodin). Dříve nebudou vystavená zvířata vydávána</w:t>
      </w:r>
      <w:r w:rsidR="009E2B2C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C5EA0" w:rsidRPr="00CC5EA0" w:rsidRDefault="00CC5EA0" w:rsidP="00CC5E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Veterinární podmínky: </w:t>
      </w:r>
    </w:p>
    <w:p w:rsidR="00CC5EA0" w:rsidRPr="00CC5EA0" w:rsidRDefault="00CC5EA0" w:rsidP="00CC5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Králíci musí být klinicky zdraví a musí </w:t>
      </w:r>
      <w:r w:rsidR="00156D76" w:rsidRPr="00156D76">
        <w:rPr>
          <w:rFonts w:ascii="Times New Roman" w:eastAsia="Times New Roman" w:hAnsi="Times New Roman"/>
          <w:sz w:val="24"/>
          <w:szCs w:val="24"/>
          <w:lang w:eastAsia="cs-CZ"/>
        </w:rPr>
        <w:t>být očkováni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nejméně 3 týdny před konáním výstavy</w:t>
      </w:r>
      <w:r w:rsidR="00156D76" w:rsidRPr="00156D76">
        <w:rPr>
          <w:rFonts w:ascii="Arial Narrow" w:eastAsia="Times New Roman" w:hAnsi="Arial Narrow"/>
          <w:kern w:val="18"/>
          <w:sz w:val="32"/>
          <w:szCs w:val="32"/>
          <w:lang w:eastAsia="cs-CZ"/>
        </w:rPr>
        <w:t xml:space="preserve"> </w:t>
      </w:r>
      <w:r w:rsidR="00156D76" w:rsidRPr="00156D76">
        <w:rPr>
          <w:rFonts w:ascii="Times New Roman" w:eastAsia="Times New Roman" w:hAnsi="Times New Roman"/>
          <w:sz w:val="24"/>
          <w:szCs w:val="24"/>
          <w:lang w:eastAsia="cs-CZ"/>
        </w:rPr>
        <w:t>proti moru a myxomatóze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C17DCD" w:rsidRPr="00156D76">
        <w:rPr>
          <w:rFonts w:ascii="Times New Roman" w:eastAsia="Times New Roman" w:hAnsi="Times New Roman"/>
          <w:sz w:val="24"/>
          <w:szCs w:val="24"/>
          <w:lang w:eastAsia="cs-CZ"/>
        </w:rPr>
        <w:t>Chovatelé tyto skutečnosti potvrdí podpisem v přihlášce.</w:t>
      </w:r>
      <w:r w:rsidR="00156D7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56D76" w:rsidRPr="00156D76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okud králíci budou jevit příznaky výše uvedených onemocnění, budou vyřazeni z výstavní expozice. </w:t>
      </w:r>
    </w:p>
    <w:p w:rsidR="003F63FC" w:rsidRDefault="003F63FC"/>
    <w:sectPr w:rsidR="003F63FC" w:rsidSect="003F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106"/>
    <w:multiLevelType w:val="multilevel"/>
    <w:tmpl w:val="030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46089"/>
    <w:multiLevelType w:val="singleLevel"/>
    <w:tmpl w:val="ECD41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4D1C5FB9"/>
    <w:multiLevelType w:val="multilevel"/>
    <w:tmpl w:val="996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A0"/>
    <w:rsid w:val="001418D8"/>
    <w:rsid w:val="00156D76"/>
    <w:rsid w:val="0035563A"/>
    <w:rsid w:val="00365143"/>
    <w:rsid w:val="003A4E17"/>
    <w:rsid w:val="003F63FC"/>
    <w:rsid w:val="0044143D"/>
    <w:rsid w:val="00570C89"/>
    <w:rsid w:val="00600C9C"/>
    <w:rsid w:val="0063204D"/>
    <w:rsid w:val="00694C7F"/>
    <w:rsid w:val="006F38FB"/>
    <w:rsid w:val="007623E0"/>
    <w:rsid w:val="00950F57"/>
    <w:rsid w:val="009B42C9"/>
    <w:rsid w:val="009E2B2C"/>
    <w:rsid w:val="00B664BC"/>
    <w:rsid w:val="00B77451"/>
    <w:rsid w:val="00B82FCE"/>
    <w:rsid w:val="00C120F9"/>
    <w:rsid w:val="00C17DCD"/>
    <w:rsid w:val="00CC5EA0"/>
    <w:rsid w:val="00E82CF7"/>
    <w:rsid w:val="00F2675D"/>
    <w:rsid w:val="00F9217F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DFB0"/>
  <w15:docId w15:val="{24670EE9-7268-4A88-878C-5FBBAEF6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3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C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5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5EA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C5E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">
    <w:name w:val="st"/>
    <w:basedOn w:val="Standardnpsmoodstavce"/>
    <w:rsid w:val="00CC5EA0"/>
  </w:style>
  <w:style w:type="character" w:styleId="Zdraznn">
    <w:name w:val="Emphasis"/>
    <w:basedOn w:val="Standardnpsmoodstavce"/>
    <w:uiPriority w:val="20"/>
    <w:qFormat/>
    <w:rsid w:val="00CC5EA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C5EA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7D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7DCD"/>
  </w:style>
  <w:style w:type="paragraph" w:styleId="Textbubliny">
    <w:name w:val="Balloon Text"/>
    <w:basedOn w:val="Normln"/>
    <w:link w:val="TextbublinyChar"/>
    <w:uiPriority w:val="99"/>
    <w:semiHidden/>
    <w:unhideWhenUsed/>
    <w:rsid w:val="00C1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KK-BRN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Links>
    <vt:vector size="6" baseType="variant"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mailto:OOKK-BRNO@seznam.cz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</dc:creator>
  <cp:lastModifiedBy>BETTER</cp:lastModifiedBy>
  <cp:revision>4</cp:revision>
  <cp:lastPrinted>2018-06-06T10:38:00Z</cp:lastPrinted>
  <dcterms:created xsi:type="dcterms:W3CDTF">2018-06-06T10:40:00Z</dcterms:created>
  <dcterms:modified xsi:type="dcterms:W3CDTF">2018-06-21T06:27:00Z</dcterms:modified>
</cp:coreProperties>
</file>