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91"/>
        <w:tblW w:w="7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2823"/>
        <w:gridCol w:w="1190"/>
        <w:gridCol w:w="1816"/>
      </w:tblGrid>
      <w:tr w:rsidR="00723DD6" w:rsidRPr="003B426A" w:rsidTr="000A7D29">
        <w:trPr>
          <w:trHeight w:val="62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D6" w:rsidRPr="003B426A" w:rsidRDefault="00723DD6" w:rsidP="00723DD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D6" w:rsidRPr="003B426A" w:rsidRDefault="00723DD6" w:rsidP="00723DD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D6" w:rsidRPr="003B426A" w:rsidRDefault="00723DD6" w:rsidP="00723DD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D6" w:rsidRPr="003B426A" w:rsidRDefault="00723DD6" w:rsidP="00723DD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</w:tr>
      <w:tr w:rsidR="00723DD6" w:rsidRPr="003B426A" w:rsidTr="000A7D29">
        <w:trPr>
          <w:trHeight w:val="620"/>
        </w:trPr>
        <w:tc>
          <w:tcPr>
            <w:tcW w:w="7059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3DD6" w:rsidRPr="003B426A" w:rsidRDefault="00723DD6" w:rsidP="001D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cs-CZ"/>
              </w:rPr>
            </w:pPr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cs-CZ"/>
              </w:rPr>
              <w:t xml:space="preserve">Celoroční soutěž </w:t>
            </w:r>
            <w:r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cs-CZ"/>
              </w:rPr>
              <w:t xml:space="preserve">jednotlivců chov.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cs-CZ"/>
              </w:rPr>
              <w:t>králíků</w:t>
            </w:r>
            <w:proofErr w:type="gramEnd"/>
            <w:r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cs-CZ"/>
              </w:rPr>
              <w:t xml:space="preserve"> - 201</w:t>
            </w:r>
            <w:r w:rsidR="001D4767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cs-CZ"/>
              </w:rPr>
              <w:t>7</w:t>
            </w:r>
          </w:p>
        </w:tc>
      </w:tr>
      <w:tr w:rsidR="00723DD6" w:rsidRPr="003B426A" w:rsidTr="000A7D29">
        <w:trPr>
          <w:trHeight w:val="62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DD6" w:rsidRPr="003B426A" w:rsidRDefault="00723DD6" w:rsidP="00723DD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3B426A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DD6" w:rsidRPr="003B426A" w:rsidRDefault="00723DD6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DD6" w:rsidRPr="003B426A" w:rsidRDefault="00723DD6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  <w:t>Plemeno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23DD6" w:rsidRPr="003B426A" w:rsidRDefault="00723DD6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  <w:t>Poč.b</w:t>
            </w:r>
            <w:proofErr w:type="spellEnd"/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  <w:tr w:rsidR="00723DD6" w:rsidRPr="003B426A" w:rsidTr="000A7D29">
        <w:trPr>
          <w:trHeight w:val="62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723DD6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1D4767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Ing. Malá Dagmar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0A7D29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Nb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DD6" w:rsidRPr="003B426A" w:rsidRDefault="000A7D29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1467,48</w:t>
            </w:r>
          </w:p>
        </w:tc>
      </w:tr>
      <w:tr w:rsidR="00723DD6" w:rsidRPr="003B426A" w:rsidTr="000A7D29">
        <w:trPr>
          <w:trHeight w:val="62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723DD6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1D4767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Kuchařík František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0A7D29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Pe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DD6" w:rsidRPr="003B426A" w:rsidRDefault="000A7D29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1466,47</w:t>
            </w:r>
          </w:p>
        </w:tc>
      </w:tr>
      <w:tr w:rsidR="00723DD6" w:rsidRPr="003B426A" w:rsidTr="000A7D29">
        <w:trPr>
          <w:trHeight w:val="62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723DD6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1D4767" w:rsidP="001D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Provazník Jan</w:t>
            </w:r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0A7D29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Ččp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DD6" w:rsidRPr="003B426A" w:rsidRDefault="000A7D29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1459,42</w:t>
            </w:r>
          </w:p>
        </w:tc>
      </w:tr>
      <w:tr w:rsidR="00723DD6" w:rsidRPr="003B426A" w:rsidTr="000A7D29">
        <w:trPr>
          <w:trHeight w:val="62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723DD6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1D4767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Rousek Vladimír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0A7D29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Sč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DD6" w:rsidRPr="003B426A" w:rsidRDefault="000A7D29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1458,54</w:t>
            </w:r>
          </w:p>
        </w:tc>
      </w:tr>
      <w:tr w:rsidR="00723DD6" w:rsidRPr="003B426A" w:rsidTr="000A7D29">
        <w:trPr>
          <w:trHeight w:val="62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723DD6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1D4767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Škvařil Vladimír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0A7D29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Sm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DD6" w:rsidRPr="003B426A" w:rsidRDefault="000A7D29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1456,89</w:t>
            </w:r>
          </w:p>
        </w:tc>
      </w:tr>
      <w:tr w:rsidR="00723DD6" w:rsidRPr="003B426A" w:rsidTr="000A7D29">
        <w:trPr>
          <w:trHeight w:val="62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723DD6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1D4767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Přikryl Miroslav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0A7D29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ČRex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DD6" w:rsidRPr="003B426A" w:rsidRDefault="000A7D29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1455,40</w:t>
            </w:r>
          </w:p>
        </w:tc>
      </w:tr>
      <w:tr w:rsidR="00723DD6" w:rsidRPr="003B426A" w:rsidTr="000A7D29">
        <w:trPr>
          <w:trHeight w:val="62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723DD6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1D4767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Pokorný Lubomír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0A7D29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DD6" w:rsidRPr="003B426A" w:rsidRDefault="000A7D29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1450,90</w:t>
            </w:r>
          </w:p>
        </w:tc>
      </w:tr>
      <w:tr w:rsidR="00723DD6" w:rsidRPr="003B426A" w:rsidTr="000A7D29">
        <w:trPr>
          <w:trHeight w:val="62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723DD6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1D4767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 xml:space="preserve">Ing. </w:t>
            </w: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Nocar Jiří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0A7D29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Hovev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DD6" w:rsidRPr="003B426A" w:rsidRDefault="000A7D29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1449,82</w:t>
            </w:r>
          </w:p>
        </w:tc>
      </w:tr>
      <w:tr w:rsidR="00723DD6" w:rsidRPr="003B426A" w:rsidTr="000A7D29">
        <w:trPr>
          <w:trHeight w:val="62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723DD6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1D4767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Trecha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 xml:space="preserve"> Pavel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0A7D29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DD6" w:rsidRPr="003B426A" w:rsidRDefault="000A7D29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1449,33</w:t>
            </w:r>
          </w:p>
        </w:tc>
      </w:tr>
      <w:tr w:rsidR="00723DD6" w:rsidRPr="003B426A" w:rsidTr="000A7D29">
        <w:trPr>
          <w:trHeight w:val="62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723DD6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1D4767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 xml:space="preserve">Vlk </w:t>
            </w:r>
            <w:r w:rsidR="000A7D29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0A7D29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Vss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DD6" w:rsidRPr="003B426A" w:rsidRDefault="000A7D29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1448,83</w:t>
            </w:r>
          </w:p>
        </w:tc>
      </w:tr>
      <w:tr w:rsidR="00723DD6" w:rsidRPr="003B426A" w:rsidTr="000A7D29">
        <w:trPr>
          <w:trHeight w:val="62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723DD6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1D4767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Provazník Jan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1D4767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Rys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DD6" w:rsidRPr="003B426A" w:rsidRDefault="000A7D29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1445,82</w:t>
            </w:r>
          </w:p>
        </w:tc>
      </w:tr>
      <w:tr w:rsidR="00723DD6" w:rsidRPr="003B426A" w:rsidTr="000A7D29">
        <w:trPr>
          <w:trHeight w:val="62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723DD6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1D4767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Ing. Kuchaříková Michaela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1D4767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Bíč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DD6" w:rsidRPr="003B426A" w:rsidRDefault="000A7D29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1445,23</w:t>
            </w:r>
          </w:p>
        </w:tc>
      </w:tr>
      <w:tr w:rsidR="00723DD6" w:rsidRPr="003B426A" w:rsidTr="000A7D29">
        <w:trPr>
          <w:trHeight w:val="62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723DD6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1D4767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Kuchaříková Jaroslava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D6" w:rsidRPr="003B426A" w:rsidRDefault="001D4767" w:rsidP="00723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3DD6" w:rsidRPr="003B426A" w:rsidRDefault="000A7D29" w:rsidP="00723D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1444,28</w:t>
            </w:r>
          </w:p>
        </w:tc>
      </w:tr>
      <w:tr w:rsidR="000A7D29" w:rsidRPr="003B426A" w:rsidTr="000A7D29">
        <w:trPr>
          <w:trHeight w:val="62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9" w:rsidRPr="003B426A" w:rsidRDefault="000A7D29" w:rsidP="000A7D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D29" w:rsidRPr="003B426A" w:rsidRDefault="000A7D29" w:rsidP="000A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Velan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 xml:space="preserve"> Martin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D29" w:rsidRPr="003B426A" w:rsidRDefault="000A7D29" w:rsidP="000A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Nč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7D29" w:rsidRPr="003B426A" w:rsidRDefault="000A7D29" w:rsidP="000A7D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1442,80</w:t>
            </w:r>
          </w:p>
        </w:tc>
      </w:tr>
      <w:tr w:rsidR="000A7D29" w:rsidRPr="003B426A" w:rsidTr="000A7D29">
        <w:trPr>
          <w:trHeight w:val="62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9" w:rsidRPr="003B426A" w:rsidRDefault="000A7D29" w:rsidP="000A7D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3B426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D29" w:rsidRPr="003B426A" w:rsidRDefault="000A7D29" w:rsidP="000A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Provazníková Věra MCH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D29" w:rsidRPr="003B426A" w:rsidRDefault="000A7D29" w:rsidP="000A7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ZBččp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7D29" w:rsidRPr="003B426A" w:rsidRDefault="000A7D29" w:rsidP="000A7D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1442,27</w:t>
            </w:r>
          </w:p>
        </w:tc>
      </w:tr>
      <w:tr w:rsidR="000A7D29" w:rsidRPr="003B426A" w:rsidTr="000A7D29">
        <w:trPr>
          <w:trHeight w:val="69"/>
        </w:trPr>
        <w:tc>
          <w:tcPr>
            <w:tcW w:w="7059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7D29" w:rsidRPr="003B426A" w:rsidRDefault="000A7D29" w:rsidP="000A7D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</w:p>
        </w:tc>
      </w:tr>
    </w:tbl>
    <w:p w:rsidR="003F63FC" w:rsidRDefault="003F63FC">
      <w:bookmarkStart w:id="0" w:name="_GoBack"/>
      <w:bookmarkEnd w:id="0"/>
    </w:p>
    <w:sectPr w:rsidR="003F63FC" w:rsidSect="003F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6A"/>
    <w:rsid w:val="000A7D29"/>
    <w:rsid w:val="001D4767"/>
    <w:rsid w:val="003B426A"/>
    <w:rsid w:val="003F63FC"/>
    <w:rsid w:val="0049056A"/>
    <w:rsid w:val="005B6925"/>
    <w:rsid w:val="00723DD6"/>
    <w:rsid w:val="00765466"/>
    <w:rsid w:val="009F48B7"/>
    <w:rsid w:val="00C92496"/>
    <w:rsid w:val="00CC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9C1A"/>
  <w15:docId w15:val="{B9C97D58-5568-4D88-985F-D582E79A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3FC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5FF99-D922-4A28-9C9D-0915E197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BETTER</dc:creator>
  <cp:lastModifiedBy>BETTER</cp:lastModifiedBy>
  <cp:revision>2</cp:revision>
  <dcterms:created xsi:type="dcterms:W3CDTF">2018-02-13T08:45:00Z</dcterms:created>
  <dcterms:modified xsi:type="dcterms:W3CDTF">2018-02-13T08:45:00Z</dcterms:modified>
</cp:coreProperties>
</file>